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仿宋_GB2312" w:hAnsi="仿宋_GB2312" w:eastAsia="仿宋_GB2312" w:cs="仿宋_GB2312"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附件</w:t>
      </w:r>
      <w:r>
        <w:rPr>
          <w:rFonts w:ascii="仿宋_GB2312" w:hAnsi="仿宋_GB2312" w:eastAsia="仿宋_GB2312" w:cs="仿宋_GB2312"/>
          <w:bCs/>
          <w:sz w:val="32"/>
          <w:szCs w:val="32"/>
          <w:lang w:bidi="ar"/>
        </w:rPr>
        <w:t>1</w:t>
      </w:r>
    </w:p>
    <w:p>
      <w:pPr>
        <w:spacing w:line="720" w:lineRule="exact"/>
        <w:jc w:val="center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西京学院本科生</w:t>
      </w:r>
      <w:r>
        <w:rPr>
          <w:rFonts w:hint="eastAsia" w:ascii="黑体" w:hAnsi="黑体" w:eastAsia="黑体" w:cs="仿宋_GB2312"/>
          <w:sz w:val="32"/>
          <w:szCs w:val="32"/>
        </w:rPr>
        <w:t>实习</w:t>
      </w:r>
      <w:r>
        <w:rPr>
          <w:rFonts w:hint="eastAsia" w:ascii="黑体" w:hAnsi="黑体" w:eastAsia="黑体" w:cs="仿宋_GB2312"/>
          <w:bCs/>
          <w:sz w:val="32"/>
          <w:szCs w:val="32"/>
        </w:rPr>
        <w:t>计划审批表</w:t>
      </w:r>
    </w:p>
    <w:tbl>
      <w:tblPr>
        <w:tblStyle w:val="5"/>
        <w:tblW w:w="96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090"/>
        <w:gridCol w:w="1451"/>
        <w:gridCol w:w="35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学院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1"/>
              </w:rPr>
              <w:t>机械工程学院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专业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1"/>
              </w:rPr>
              <w:t>机械设计制造及其自动化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课程名称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1"/>
              </w:rPr>
              <w:t>毕业实习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学分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1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实习年级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1"/>
              </w:rPr>
              <w:t>2020级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7"/>
              </w:tabs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实习起止时间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1"/>
              </w:rPr>
              <w:t>2023.05.15-2023.07.25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实习人数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1"/>
              </w:rPr>
              <w:t>00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7"/>
              </w:tabs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承担实习任务的企业数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1"/>
              </w:rPr>
              <w:t>5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实习目的</w:t>
            </w:r>
          </w:p>
        </w:tc>
        <w:tc>
          <w:tcPr>
            <w:tcW w:w="8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实习内容</w:t>
            </w:r>
          </w:p>
        </w:tc>
        <w:tc>
          <w:tcPr>
            <w:tcW w:w="8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实习要求</w:t>
            </w:r>
          </w:p>
        </w:tc>
        <w:tc>
          <w:tcPr>
            <w:tcW w:w="8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4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专业负责人意见：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签字：                         年   月   日</w:t>
            </w:r>
          </w:p>
        </w:tc>
        <w:tc>
          <w:tcPr>
            <w:tcW w:w="5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学院意见：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签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章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：                             年   月   日</w:t>
            </w:r>
          </w:p>
        </w:tc>
      </w:tr>
    </w:tbl>
    <w:p>
      <w:pPr>
        <w:spacing w:line="320" w:lineRule="exact"/>
      </w:pPr>
      <w:r>
        <w:rPr>
          <w:rFonts w:hint="eastAsia" w:ascii="楷体" w:hAnsi="楷体" w:eastAsia="楷体" w:cs="仿宋_GB2312"/>
          <w:bCs/>
          <w:sz w:val="24"/>
          <w:szCs w:val="24"/>
          <w:lang w:bidi="ar"/>
        </w:rPr>
        <w:t>注：1</w:t>
      </w:r>
      <w:r>
        <w:rPr>
          <w:rFonts w:ascii="楷体" w:hAnsi="楷体" w:eastAsia="楷体" w:cs="仿宋_GB2312"/>
          <w:bCs/>
          <w:sz w:val="24"/>
          <w:szCs w:val="24"/>
          <w:lang w:bidi="ar"/>
        </w:rPr>
        <w:t>.</w:t>
      </w:r>
      <w:r>
        <w:rPr>
          <w:rFonts w:hint="eastAsia" w:ascii="楷体" w:hAnsi="楷体" w:eastAsia="楷体" w:cs="仿宋_GB2312"/>
          <w:bCs/>
          <w:sz w:val="24"/>
          <w:szCs w:val="24"/>
          <w:lang w:bidi="ar"/>
        </w:rPr>
        <w:t>此表以专业为单位填写，一式两份，教务处、学院各持一份。2</w:t>
      </w:r>
      <w:r>
        <w:rPr>
          <w:rFonts w:ascii="楷体" w:hAnsi="楷体" w:eastAsia="楷体" w:cs="仿宋_GB2312"/>
          <w:bCs/>
          <w:sz w:val="24"/>
          <w:szCs w:val="24"/>
          <w:lang w:bidi="ar"/>
        </w:rPr>
        <w:t>.</w:t>
      </w:r>
      <w:r>
        <w:rPr>
          <w:rFonts w:hint="eastAsia" w:ascii="楷体" w:hAnsi="楷体" w:eastAsia="楷体" w:cs="仿宋_GB2312"/>
          <w:bCs/>
          <w:sz w:val="24"/>
          <w:szCs w:val="24"/>
          <w:lang w:bidi="ar"/>
        </w:rPr>
        <w:t>需提供课程教学大纲及实习计划。</w:t>
      </w:r>
    </w:p>
    <w:p>
      <w:pPr>
        <w:rPr>
          <w:rFonts w:ascii="楷体" w:hAnsi="楷体" w:eastAsia="楷体" w:cs="仿宋_GB2312"/>
          <w:bCs/>
          <w:sz w:val="24"/>
          <w:szCs w:val="24"/>
          <w:lang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zNmVhMTU3MmM2NjRkZmI0YzE5ZjkwNGVkZDI4ODEifQ=="/>
  </w:docVars>
  <w:rsids>
    <w:rsidRoot w:val="002131F8"/>
    <w:rsid w:val="00050524"/>
    <w:rsid w:val="00097C79"/>
    <w:rsid w:val="001C3277"/>
    <w:rsid w:val="002131F8"/>
    <w:rsid w:val="00221617"/>
    <w:rsid w:val="00391B24"/>
    <w:rsid w:val="00493960"/>
    <w:rsid w:val="00666156"/>
    <w:rsid w:val="006A4799"/>
    <w:rsid w:val="007723EB"/>
    <w:rsid w:val="007916ED"/>
    <w:rsid w:val="007C3B04"/>
    <w:rsid w:val="007E028D"/>
    <w:rsid w:val="009A645C"/>
    <w:rsid w:val="00A10D6B"/>
    <w:rsid w:val="00A53E2D"/>
    <w:rsid w:val="00AA4B6A"/>
    <w:rsid w:val="00AE076B"/>
    <w:rsid w:val="00B14079"/>
    <w:rsid w:val="00CA2875"/>
    <w:rsid w:val="00D04F12"/>
    <w:rsid w:val="00DA7BE9"/>
    <w:rsid w:val="00DC5FDC"/>
    <w:rsid w:val="00FC3B0D"/>
    <w:rsid w:val="050339CA"/>
    <w:rsid w:val="05C07B0D"/>
    <w:rsid w:val="05E41A4E"/>
    <w:rsid w:val="083E2F6B"/>
    <w:rsid w:val="087846CF"/>
    <w:rsid w:val="0B8872DA"/>
    <w:rsid w:val="0BD934C4"/>
    <w:rsid w:val="0BE21F4B"/>
    <w:rsid w:val="0C3D0782"/>
    <w:rsid w:val="0D9A6E96"/>
    <w:rsid w:val="0DCF1A4A"/>
    <w:rsid w:val="119F2CCD"/>
    <w:rsid w:val="11E207A6"/>
    <w:rsid w:val="180B10BC"/>
    <w:rsid w:val="197E4C62"/>
    <w:rsid w:val="1B122762"/>
    <w:rsid w:val="1B140288"/>
    <w:rsid w:val="1B1A7868"/>
    <w:rsid w:val="1C4E77C9"/>
    <w:rsid w:val="1C6A1758"/>
    <w:rsid w:val="1D010C12"/>
    <w:rsid w:val="1DC85855"/>
    <w:rsid w:val="1E010C84"/>
    <w:rsid w:val="219138AD"/>
    <w:rsid w:val="26265313"/>
    <w:rsid w:val="26770512"/>
    <w:rsid w:val="26D25535"/>
    <w:rsid w:val="296830E1"/>
    <w:rsid w:val="2B54481C"/>
    <w:rsid w:val="2BEB6DE3"/>
    <w:rsid w:val="2E2D48D0"/>
    <w:rsid w:val="30322CE0"/>
    <w:rsid w:val="30A12166"/>
    <w:rsid w:val="31124E12"/>
    <w:rsid w:val="316B0B4B"/>
    <w:rsid w:val="318B0720"/>
    <w:rsid w:val="32B048E2"/>
    <w:rsid w:val="342235BE"/>
    <w:rsid w:val="36315D3A"/>
    <w:rsid w:val="3A583611"/>
    <w:rsid w:val="3C227A8C"/>
    <w:rsid w:val="3C4A2D55"/>
    <w:rsid w:val="3D8C7CFA"/>
    <w:rsid w:val="3EED2A1A"/>
    <w:rsid w:val="41676AB4"/>
    <w:rsid w:val="464473C4"/>
    <w:rsid w:val="46BA58D8"/>
    <w:rsid w:val="4A084BAC"/>
    <w:rsid w:val="4F9273F2"/>
    <w:rsid w:val="51762011"/>
    <w:rsid w:val="54064F5C"/>
    <w:rsid w:val="56DA167E"/>
    <w:rsid w:val="56F444EE"/>
    <w:rsid w:val="58533496"/>
    <w:rsid w:val="592A1638"/>
    <w:rsid w:val="59D2548F"/>
    <w:rsid w:val="61840B64"/>
    <w:rsid w:val="63584057"/>
    <w:rsid w:val="645C4676"/>
    <w:rsid w:val="646B4E42"/>
    <w:rsid w:val="661A1132"/>
    <w:rsid w:val="6720245A"/>
    <w:rsid w:val="67B33F51"/>
    <w:rsid w:val="67F500C6"/>
    <w:rsid w:val="6A6D03E7"/>
    <w:rsid w:val="6BF0487F"/>
    <w:rsid w:val="6C691F43"/>
    <w:rsid w:val="6E7855AD"/>
    <w:rsid w:val="719B7F30"/>
    <w:rsid w:val="749F56FD"/>
    <w:rsid w:val="74D15A17"/>
    <w:rsid w:val="77256057"/>
    <w:rsid w:val="778E6EBB"/>
    <w:rsid w:val="78E2739B"/>
    <w:rsid w:val="7C4811EA"/>
    <w:rsid w:val="7CA659DB"/>
    <w:rsid w:val="FCF7B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161</Words>
  <Characters>189</Characters>
  <Lines>2</Lines>
  <Paragraphs>1</Paragraphs>
  <TotalTime>22</TotalTime>
  <ScaleCrop>false</ScaleCrop>
  <LinksUpToDate>false</LinksUpToDate>
  <CharactersWithSpaces>255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2023-04-19T05:03:00Z</dcterms:created>
  <dc:creator>lenovo</dc:creator>
  <cp:lastModifiedBy>Administrator</cp:lastModifiedBy>
  <cp:lastPrinted>2023-04-17T06:35:00Z</cp:lastPrinted>
  <dcterms:modified xsi:type="dcterms:W3CDTF">2023-04-24T01:05:37Z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342F0320D5814303ABCF9130E8CA5E81</vt:lpwstr>
  </property>
</Properties>
</file>