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7F0C" w14:textId="77777777" w:rsidR="003E5B48" w:rsidRDefault="003E5B48">
      <w:pPr>
        <w:spacing w:line="700" w:lineRule="exact"/>
        <w:jc w:val="left"/>
        <w:rPr>
          <w:rFonts w:ascii="黑体" w:eastAsia="黑体" w:hAnsi="黑体"/>
          <w:bCs/>
          <w:color w:val="000000"/>
          <w:kern w:val="0"/>
          <w:sz w:val="48"/>
          <w:szCs w:val="48"/>
        </w:rPr>
      </w:pPr>
    </w:p>
    <w:p w14:paraId="43169D71" w14:textId="77777777" w:rsidR="003E5B48" w:rsidRDefault="00E12E47">
      <w:pPr>
        <w:spacing w:line="700" w:lineRule="exact"/>
        <w:jc w:val="center"/>
        <w:rPr>
          <w:rFonts w:ascii="黑体" w:eastAsia="黑体" w:hAnsi="黑体"/>
          <w:bCs/>
          <w:color w:val="000000"/>
          <w:kern w:val="0"/>
          <w:sz w:val="48"/>
          <w:szCs w:val="48"/>
        </w:rPr>
      </w:pPr>
      <w:r>
        <w:rPr>
          <w:rFonts w:ascii="黑体" w:eastAsia="黑体" w:hAnsi="黑体" w:hint="eastAsia"/>
          <w:bCs/>
          <w:color w:val="000000"/>
          <w:kern w:val="0"/>
          <w:sz w:val="48"/>
          <w:szCs w:val="48"/>
        </w:rPr>
        <w:t>西京学院“大学生创新创业训练计划”</w:t>
      </w:r>
    </w:p>
    <w:p w14:paraId="55A2C6B9" w14:textId="77777777" w:rsidR="003E5B48" w:rsidRDefault="00E12E47">
      <w:pPr>
        <w:spacing w:line="700" w:lineRule="exact"/>
        <w:jc w:val="center"/>
        <w:rPr>
          <w:rFonts w:ascii="黑体" w:eastAsia="黑体" w:hAnsi="黑体"/>
          <w:bCs/>
          <w:color w:val="000000"/>
          <w:kern w:val="0"/>
          <w:sz w:val="48"/>
          <w:szCs w:val="48"/>
        </w:rPr>
      </w:pPr>
      <w:r>
        <w:rPr>
          <w:rFonts w:ascii="黑体" w:eastAsia="黑体" w:hAnsi="黑体" w:hint="eastAsia"/>
          <w:bCs/>
          <w:color w:val="000000"/>
          <w:kern w:val="0"/>
          <w:sz w:val="48"/>
          <w:szCs w:val="48"/>
        </w:rPr>
        <w:t>项目结题报告</w:t>
      </w:r>
    </w:p>
    <w:p w14:paraId="60AE9CC5" w14:textId="77777777" w:rsidR="003E5B48" w:rsidRDefault="003E5B48">
      <w:pPr>
        <w:spacing w:line="600" w:lineRule="exact"/>
        <w:rPr>
          <w:rFonts w:ascii="黑体" w:eastAsia="黑体" w:hAnsi="黑体"/>
          <w:bCs/>
          <w:color w:val="000000"/>
          <w:kern w:val="0"/>
          <w:sz w:val="52"/>
          <w:szCs w:val="52"/>
        </w:rPr>
      </w:pPr>
    </w:p>
    <w:p w14:paraId="25C10B2F" w14:textId="77777777" w:rsidR="003E5B48" w:rsidRDefault="003E5B48">
      <w:pPr>
        <w:spacing w:line="600" w:lineRule="exact"/>
        <w:rPr>
          <w:rFonts w:ascii="华文中宋" w:eastAsia="华文中宋" w:hAnsi="华文中宋"/>
          <w:bCs/>
          <w:color w:val="000000"/>
          <w:kern w:val="0"/>
          <w:sz w:val="28"/>
          <w:szCs w:val="28"/>
        </w:rPr>
      </w:pPr>
    </w:p>
    <w:p w14:paraId="79D6C6D6" w14:textId="77777777" w:rsidR="003E5B48" w:rsidRDefault="003E5B48">
      <w:pPr>
        <w:spacing w:line="600" w:lineRule="exact"/>
        <w:rPr>
          <w:rFonts w:ascii="华文中宋" w:eastAsia="华文中宋" w:hAnsi="华文中宋"/>
          <w:bCs/>
          <w:color w:val="000000"/>
          <w:kern w:val="0"/>
          <w:sz w:val="28"/>
          <w:szCs w:val="28"/>
        </w:rPr>
      </w:pPr>
    </w:p>
    <w:p w14:paraId="3F970BDC" w14:textId="77777777" w:rsidR="003E5B48" w:rsidRDefault="00E12E47">
      <w:pPr>
        <w:spacing w:line="600" w:lineRule="exact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Cs/>
          <w:color w:val="000000"/>
          <w:kern w:val="0"/>
          <w:sz w:val="28"/>
          <w:szCs w:val="28"/>
        </w:rPr>
        <w:t xml:space="preserve">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91"/>
        <w:gridCol w:w="5129"/>
      </w:tblGrid>
      <w:tr w:rsidR="003E5B48" w14:paraId="417DEF59" w14:textId="77777777">
        <w:trPr>
          <w:trHeight w:val="579"/>
          <w:jc w:val="center"/>
        </w:trPr>
        <w:tc>
          <w:tcPr>
            <w:tcW w:w="2491" w:type="dxa"/>
          </w:tcPr>
          <w:p w14:paraId="20AEC42D" w14:textId="77777777" w:rsidR="003E5B48" w:rsidRDefault="00E12E47">
            <w:pPr>
              <w:spacing w:line="500" w:lineRule="exact"/>
              <w:jc w:val="distribute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项目编号：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14:paraId="6BA8B03C" w14:textId="77777777" w:rsidR="003E5B48" w:rsidRDefault="003E5B48">
            <w:pPr>
              <w:spacing w:line="5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3E5B48" w14:paraId="5336EF24" w14:textId="77777777">
        <w:trPr>
          <w:trHeight w:val="579"/>
          <w:jc w:val="center"/>
        </w:trPr>
        <w:tc>
          <w:tcPr>
            <w:tcW w:w="2491" w:type="dxa"/>
          </w:tcPr>
          <w:p w14:paraId="1754056C" w14:textId="77777777" w:rsidR="003E5B48" w:rsidRDefault="00E12E47">
            <w:pPr>
              <w:spacing w:line="500" w:lineRule="exact"/>
              <w:jc w:val="distribute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项目类型：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14:paraId="0D60BCC8" w14:textId="77777777" w:rsidR="003E5B48" w:rsidRDefault="00E12E47">
            <w:pPr>
              <w:spacing w:line="500" w:lineRule="exact"/>
              <w:jc w:val="center"/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创新训练项目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□创业训练项目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□创业实践项目</w:t>
            </w:r>
          </w:p>
        </w:tc>
      </w:tr>
      <w:tr w:rsidR="003E5B48" w14:paraId="785B0C01" w14:textId="77777777">
        <w:trPr>
          <w:trHeight w:val="619"/>
          <w:jc w:val="center"/>
        </w:trPr>
        <w:tc>
          <w:tcPr>
            <w:tcW w:w="2491" w:type="dxa"/>
          </w:tcPr>
          <w:p w14:paraId="7D81118A" w14:textId="77777777" w:rsidR="003E5B48" w:rsidRDefault="00E12E47">
            <w:pPr>
              <w:spacing w:line="500" w:lineRule="exact"/>
              <w:jc w:val="distribute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项目申报学院：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14:paraId="5B8AD6B0" w14:textId="77777777" w:rsidR="003E5B48" w:rsidRDefault="003E5B48">
            <w:pPr>
              <w:spacing w:line="5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3E5B48" w14:paraId="4909213C" w14:textId="77777777">
        <w:trPr>
          <w:trHeight w:val="546"/>
          <w:jc w:val="center"/>
        </w:trPr>
        <w:tc>
          <w:tcPr>
            <w:tcW w:w="2491" w:type="dxa"/>
          </w:tcPr>
          <w:p w14:paraId="57E87C0C" w14:textId="77777777" w:rsidR="003E5B48" w:rsidRDefault="00E12E47">
            <w:pPr>
              <w:spacing w:line="500" w:lineRule="exact"/>
              <w:jc w:val="distribute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项目负责人：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14:paraId="0CEBB19A" w14:textId="77777777" w:rsidR="003E5B48" w:rsidRDefault="003E5B48">
            <w:pPr>
              <w:spacing w:line="5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3E5B48" w14:paraId="744C9461" w14:textId="77777777">
        <w:trPr>
          <w:trHeight w:val="604"/>
          <w:jc w:val="center"/>
        </w:trPr>
        <w:tc>
          <w:tcPr>
            <w:tcW w:w="2491" w:type="dxa"/>
          </w:tcPr>
          <w:p w14:paraId="7E4CCECA" w14:textId="77777777" w:rsidR="003E5B48" w:rsidRDefault="00E12E47">
            <w:pPr>
              <w:spacing w:line="500" w:lineRule="exact"/>
              <w:jc w:val="distribute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指导教师：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14:paraId="63A60CF9" w14:textId="77777777" w:rsidR="003E5B48" w:rsidRDefault="003E5B48">
            <w:pPr>
              <w:spacing w:line="5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3E5B48" w14:paraId="114BE0F3" w14:textId="77777777">
        <w:trPr>
          <w:trHeight w:val="546"/>
          <w:jc w:val="center"/>
        </w:trPr>
        <w:tc>
          <w:tcPr>
            <w:tcW w:w="2491" w:type="dxa"/>
          </w:tcPr>
          <w:p w14:paraId="38E54AF8" w14:textId="77777777" w:rsidR="003E5B48" w:rsidRDefault="00E12E47">
            <w:pPr>
              <w:spacing w:line="500" w:lineRule="exact"/>
              <w:jc w:val="distribute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项目名称：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14:paraId="4F79DE24" w14:textId="77777777" w:rsidR="003E5B48" w:rsidRDefault="003E5B48">
            <w:pPr>
              <w:spacing w:line="5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3E5B48" w14:paraId="7A64B171" w14:textId="77777777">
        <w:trPr>
          <w:trHeight w:val="557"/>
          <w:jc w:val="center"/>
        </w:trPr>
        <w:tc>
          <w:tcPr>
            <w:tcW w:w="2491" w:type="dxa"/>
          </w:tcPr>
          <w:p w14:paraId="270183E6" w14:textId="77777777" w:rsidR="003E5B48" w:rsidRDefault="00E12E47">
            <w:pPr>
              <w:spacing w:line="500" w:lineRule="exact"/>
              <w:jc w:val="distribute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项目完成日期：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14:paraId="002DDC2F" w14:textId="77777777" w:rsidR="003E5B48" w:rsidRDefault="003E5B48">
            <w:pPr>
              <w:spacing w:line="5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14:paraId="03F82901" w14:textId="77777777" w:rsidR="003E5B48" w:rsidRDefault="003E5B48">
      <w:pPr>
        <w:spacing w:line="600" w:lineRule="exact"/>
        <w:rPr>
          <w:rFonts w:ascii="宋体" w:hAnsi="宋体"/>
          <w:bCs/>
          <w:color w:val="000000"/>
          <w:kern w:val="0"/>
          <w:sz w:val="28"/>
          <w:szCs w:val="28"/>
        </w:rPr>
      </w:pPr>
    </w:p>
    <w:p w14:paraId="6249AAE8" w14:textId="77777777" w:rsidR="003E5B48" w:rsidRDefault="003E5B48">
      <w:pPr>
        <w:spacing w:line="600" w:lineRule="exact"/>
        <w:rPr>
          <w:rFonts w:ascii="宋体" w:hAnsi="宋体"/>
          <w:bCs/>
          <w:color w:val="000000"/>
          <w:kern w:val="0"/>
          <w:sz w:val="28"/>
          <w:szCs w:val="28"/>
        </w:rPr>
      </w:pPr>
    </w:p>
    <w:p w14:paraId="3F2E722E" w14:textId="77777777" w:rsidR="003E5B48" w:rsidRDefault="003E5B48">
      <w:pPr>
        <w:pStyle w:val="a3"/>
        <w:widowControl w:val="0"/>
        <w:spacing w:before="0" w:beforeAutospacing="0" w:after="0" w:afterAutospacing="0" w:line="540" w:lineRule="exact"/>
      </w:pPr>
    </w:p>
    <w:p w14:paraId="73DF17C3" w14:textId="77777777" w:rsidR="003E5B48" w:rsidRDefault="00E12E47">
      <w:pPr>
        <w:spacing w:line="600" w:lineRule="exact"/>
        <w:jc w:val="center"/>
        <w:rPr>
          <w:rFonts w:ascii="华文中宋" w:eastAsia="华文中宋" w:hAnsi="华文中宋"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hint="eastAsia"/>
          <w:bCs/>
          <w:color w:val="000000"/>
          <w:kern w:val="0"/>
          <w:sz w:val="32"/>
          <w:szCs w:val="32"/>
        </w:rPr>
        <w:t>西京学院教务处制</w:t>
      </w:r>
    </w:p>
    <w:p w14:paraId="509F97DD" w14:textId="77777777" w:rsidR="003E5B48" w:rsidRDefault="00E12E47">
      <w:pPr>
        <w:spacing w:line="60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hint="eastAsia"/>
          <w:bCs/>
          <w:color w:val="000000"/>
          <w:kern w:val="0"/>
          <w:sz w:val="32"/>
          <w:szCs w:val="32"/>
        </w:rPr>
        <w:t>二〇二三</w:t>
      </w:r>
      <w:r>
        <w:rPr>
          <w:rFonts w:ascii="华文中宋" w:eastAsia="华文中宋" w:hAnsi="华文中宋" w:hint="eastAsia"/>
          <w:color w:val="000000"/>
          <w:kern w:val="0"/>
          <w:sz w:val="32"/>
          <w:szCs w:val="32"/>
        </w:rPr>
        <w:t>年</w:t>
      </w:r>
      <w:r>
        <w:rPr>
          <w:rFonts w:ascii="华文中宋" w:eastAsia="华文中宋" w:hAnsi="华文中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华文中宋" w:eastAsia="华文中宋" w:hAnsi="华文中宋" w:hint="eastAsia"/>
          <w:color w:val="000000"/>
          <w:kern w:val="0"/>
          <w:sz w:val="32"/>
          <w:szCs w:val="32"/>
        </w:rPr>
        <w:t>月</w:t>
      </w:r>
      <w:r>
        <w:rPr>
          <w:rFonts w:ascii="华文中宋" w:eastAsia="华文中宋" w:hAnsi="华文中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华文中宋" w:eastAsia="华文中宋" w:hAnsi="华文中宋" w:hint="eastAsia"/>
          <w:color w:val="000000"/>
          <w:kern w:val="0"/>
          <w:sz w:val="32"/>
          <w:szCs w:val="32"/>
        </w:rPr>
        <w:t>日</w:t>
      </w:r>
    </w:p>
    <w:p w14:paraId="1591D53A" w14:textId="77777777" w:rsidR="003E5B48" w:rsidRDefault="00E12E47">
      <w:pPr>
        <w:widowControl/>
        <w:jc w:val="left"/>
        <w:rPr>
          <w:rFonts w:ascii="华文中宋" w:eastAsia="华文中宋" w:hAnsi="华文中宋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/>
          <w:b/>
          <w:bCs/>
          <w:color w:val="000000"/>
          <w:kern w:val="0"/>
          <w:sz w:val="32"/>
          <w:szCs w:val="32"/>
        </w:rPr>
        <w:br w:type="page"/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577"/>
        <w:gridCol w:w="984"/>
        <w:gridCol w:w="694"/>
        <w:gridCol w:w="1178"/>
        <w:gridCol w:w="2639"/>
        <w:gridCol w:w="1788"/>
      </w:tblGrid>
      <w:tr w:rsidR="003E5B48" w14:paraId="0EB020E8" w14:textId="77777777">
        <w:trPr>
          <w:trHeight w:hRule="exact" w:val="454"/>
          <w:jc w:val="center"/>
        </w:trPr>
        <w:tc>
          <w:tcPr>
            <w:tcW w:w="2108" w:type="dxa"/>
            <w:gridSpan w:val="3"/>
            <w:vAlign w:val="center"/>
          </w:tcPr>
          <w:p w14:paraId="16ADC0AE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6299" w:type="dxa"/>
            <w:gridSpan w:val="4"/>
            <w:vAlign w:val="center"/>
          </w:tcPr>
          <w:p w14:paraId="22C585F1" w14:textId="77777777" w:rsidR="003E5B48" w:rsidRDefault="003E5B48">
            <w:pPr>
              <w:jc w:val="left"/>
              <w:rPr>
                <w:bCs/>
                <w:color w:val="000000"/>
                <w:kern w:val="0"/>
                <w:sz w:val="24"/>
              </w:rPr>
            </w:pPr>
          </w:p>
        </w:tc>
      </w:tr>
      <w:tr w:rsidR="003E5B48" w14:paraId="792F8DC2" w14:textId="77777777">
        <w:trPr>
          <w:trHeight w:val="454"/>
          <w:jc w:val="center"/>
        </w:trPr>
        <w:tc>
          <w:tcPr>
            <w:tcW w:w="2108" w:type="dxa"/>
            <w:gridSpan w:val="3"/>
            <w:vAlign w:val="center"/>
          </w:tcPr>
          <w:p w14:paraId="15EB1A28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项目所属单位</w:t>
            </w:r>
          </w:p>
        </w:tc>
        <w:tc>
          <w:tcPr>
            <w:tcW w:w="1872" w:type="dxa"/>
            <w:gridSpan w:val="2"/>
            <w:vAlign w:val="center"/>
          </w:tcPr>
          <w:p w14:paraId="77573B02" w14:textId="77777777" w:rsidR="003E5B48" w:rsidRDefault="003E5B48">
            <w:pPr>
              <w:spacing w:line="400" w:lineRule="exact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687FAAB1" w14:textId="77777777" w:rsidR="003E5B48" w:rsidRDefault="00E12E47">
            <w:pPr>
              <w:spacing w:line="4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项目级别</w:t>
            </w:r>
          </w:p>
        </w:tc>
        <w:tc>
          <w:tcPr>
            <w:tcW w:w="1788" w:type="dxa"/>
            <w:vAlign w:val="center"/>
          </w:tcPr>
          <w:p w14:paraId="04C448F5" w14:textId="77777777" w:rsidR="003E5B48" w:rsidRDefault="003E5B48">
            <w:pPr>
              <w:spacing w:line="400" w:lineRule="exac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3E5B48" w14:paraId="0E27531A" w14:textId="77777777">
        <w:trPr>
          <w:trHeight w:hRule="exact" w:val="567"/>
          <w:jc w:val="center"/>
        </w:trPr>
        <w:tc>
          <w:tcPr>
            <w:tcW w:w="2108" w:type="dxa"/>
            <w:gridSpan w:val="3"/>
            <w:vAlign w:val="center"/>
          </w:tcPr>
          <w:p w14:paraId="305E3281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项目建设时间</w:t>
            </w:r>
          </w:p>
        </w:tc>
        <w:tc>
          <w:tcPr>
            <w:tcW w:w="6299" w:type="dxa"/>
            <w:gridSpan w:val="4"/>
            <w:vAlign w:val="center"/>
          </w:tcPr>
          <w:p w14:paraId="28C44F6A" w14:textId="77777777" w:rsidR="003E5B48" w:rsidRDefault="00E12E47">
            <w:pPr>
              <w:ind w:left="168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起始时间：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完成时间：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   </w:t>
            </w:r>
          </w:p>
        </w:tc>
      </w:tr>
      <w:tr w:rsidR="003E5B48" w14:paraId="0C49DD10" w14:textId="77777777">
        <w:trPr>
          <w:cantSplit/>
          <w:trHeight w:hRule="exact" w:val="567"/>
          <w:jc w:val="center"/>
        </w:trPr>
        <w:tc>
          <w:tcPr>
            <w:tcW w:w="547" w:type="dxa"/>
            <w:vMerge w:val="restart"/>
            <w:textDirection w:val="tbRlV"/>
            <w:vAlign w:val="center"/>
          </w:tcPr>
          <w:p w14:paraId="15ABCBC3" w14:textId="77777777" w:rsidR="003E5B48" w:rsidRDefault="00E12E47"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项目负责人及成员</w:t>
            </w:r>
          </w:p>
        </w:tc>
        <w:tc>
          <w:tcPr>
            <w:tcW w:w="577" w:type="dxa"/>
            <w:vMerge w:val="restart"/>
            <w:vAlign w:val="center"/>
          </w:tcPr>
          <w:p w14:paraId="7AB4BDF8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负</w:t>
            </w:r>
          </w:p>
          <w:p w14:paraId="02E8D3E6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hint="eastAsia"/>
                <w:bCs/>
                <w:color w:val="000000"/>
                <w:kern w:val="0"/>
                <w:sz w:val="24"/>
              </w:rPr>
              <w:t>责</w:t>
            </w:r>
            <w:proofErr w:type="gramEnd"/>
          </w:p>
          <w:p w14:paraId="3915DB53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1678" w:type="dxa"/>
            <w:gridSpan w:val="2"/>
            <w:vAlign w:val="center"/>
          </w:tcPr>
          <w:p w14:paraId="168BBE8C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0A19BE9B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39" w:type="dxa"/>
            <w:tcBorders>
              <w:left w:val="single" w:sz="4" w:space="0" w:color="auto"/>
            </w:tcBorders>
            <w:vAlign w:val="center"/>
          </w:tcPr>
          <w:p w14:paraId="18B1E733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所在学院专业、班级</w:t>
            </w:r>
          </w:p>
        </w:tc>
        <w:tc>
          <w:tcPr>
            <w:tcW w:w="1788" w:type="dxa"/>
            <w:vAlign w:val="center"/>
          </w:tcPr>
          <w:p w14:paraId="7BFF4D6A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3E5B48" w14:paraId="69FB461B" w14:textId="77777777">
        <w:trPr>
          <w:cantSplit/>
          <w:trHeight w:hRule="exact" w:val="441"/>
          <w:jc w:val="center"/>
        </w:trPr>
        <w:tc>
          <w:tcPr>
            <w:tcW w:w="547" w:type="dxa"/>
            <w:vMerge/>
            <w:textDirection w:val="tbRlV"/>
          </w:tcPr>
          <w:p w14:paraId="08B2648A" w14:textId="77777777" w:rsidR="003E5B48" w:rsidRDefault="003E5B48"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vMerge/>
            <w:vAlign w:val="center"/>
          </w:tcPr>
          <w:p w14:paraId="3EC7BEAD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0FEAC3B3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625D21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9B902F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7EF722B4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3E5B48" w14:paraId="4538B055" w14:textId="77777777">
        <w:trPr>
          <w:cantSplit/>
          <w:trHeight w:hRule="exact" w:val="417"/>
          <w:jc w:val="center"/>
        </w:trPr>
        <w:tc>
          <w:tcPr>
            <w:tcW w:w="547" w:type="dxa"/>
            <w:vMerge/>
            <w:textDirection w:val="tbRlV"/>
          </w:tcPr>
          <w:p w14:paraId="67BD573E" w14:textId="77777777" w:rsidR="003E5B48" w:rsidRDefault="003E5B48"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</w:tcBorders>
            <w:vAlign w:val="center"/>
          </w:tcPr>
          <w:p w14:paraId="65C8D2C4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成</w:t>
            </w:r>
          </w:p>
          <w:p w14:paraId="644AA2F6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员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</w:tcBorders>
            <w:vAlign w:val="center"/>
          </w:tcPr>
          <w:p w14:paraId="1E5A9794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5C4F0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10D933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72691ADE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3E5B48" w14:paraId="5CB38ED9" w14:textId="77777777">
        <w:trPr>
          <w:cantSplit/>
          <w:trHeight w:hRule="exact" w:val="427"/>
          <w:jc w:val="center"/>
        </w:trPr>
        <w:tc>
          <w:tcPr>
            <w:tcW w:w="547" w:type="dxa"/>
            <w:vMerge/>
            <w:textDirection w:val="tbRlV"/>
          </w:tcPr>
          <w:p w14:paraId="2AD1861F" w14:textId="77777777" w:rsidR="003E5B48" w:rsidRDefault="003E5B48"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vMerge/>
            <w:vAlign w:val="center"/>
          </w:tcPr>
          <w:p w14:paraId="4313138D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</w:tcBorders>
            <w:vAlign w:val="center"/>
          </w:tcPr>
          <w:p w14:paraId="4DE1DC37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CA1B92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097F8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6622B62B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3E5B48" w14:paraId="42C14EB7" w14:textId="77777777">
        <w:trPr>
          <w:cantSplit/>
          <w:trHeight w:hRule="exact" w:val="433"/>
          <w:jc w:val="center"/>
        </w:trPr>
        <w:tc>
          <w:tcPr>
            <w:tcW w:w="547" w:type="dxa"/>
            <w:vMerge/>
            <w:textDirection w:val="tbRlV"/>
          </w:tcPr>
          <w:p w14:paraId="6F7C0501" w14:textId="77777777" w:rsidR="003E5B48" w:rsidRDefault="003E5B48"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vMerge/>
            <w:vAlign w:val="center"/>
          </w:tcPr>
          <w:p w14:paraId="03D8DFF8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</w:tcBorders>
            <w:vAlign w:val="center"/>
          </w:tcPr>
          <w:p w14:paraId="3214D016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7FAF29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FA990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3AC8C1D8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3E5B48" w14:paraId="7E3C1CA6" w14:textId="77777777">
        <w:trPr>
          <w:cantSplit/>
          <w:trHeight w:hRule="exact" w:val="417"/>
          <w:jc w:val="center"/>
        </w:trPr>
        <w:tc>
          <w:tcPr>
            <w:tcW w:w="547" w:type="dxa"/>
            <w:vMerge/>
            <w:textDirection w:val="tbRlV"/>
          </w:tcPr>
          <w:p w14:paraId="0CF594C1" w14:textId="77777777" w:rsidR="003E5B48" w:rsidRDefault="003E5B48"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vMerge/>
            <w:vAlign w:val="center"/>
          </w:tcPr>
          <w:p w14:paraId="44587486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</w:tcBorders>
            <w:vAlign w:val="center"/>
          </w:tcPr>
          <w:p w14:paraId="107B0C4E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93B4B9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88F360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3CED7F5E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3E5B48" w14:paraId="7CBB1C19" w14:textId="77777777">
        <w:trPr>
          <w:cantSplit/>
          <w:trHeight w:hRule="exact" w:val="608"/>
          <w:jc w:val="center"/>
        </w:trPr>
        <w:tc>
          <w:tcPr>
            <w:tcW w:w="1124" w:type="dxa"/>
            <w:gridSpan w:val="2"/>
            <w:vMerge w:val="restart"/>
            <w:textDirection w:val="tbRlV"/>
            <w:vAlign w:val="center"/>
          </w:tcPr>
          <w:p w14:paraId="632414E6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29A7C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D8C91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8AE4" w14:textId="77777777" w:rsidR="003E5B48" w:rsidRDefault="00E12E47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行政职务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/            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专业技术职务</w:t>
            </w:r>
          </w:p>
        </w:tc>
      </w:tr>
      <w:tr w:rsidR="003E5B48" w14:paraId="1D37CBB6" w14:textId="77777777">
        <w:trPr>
          <w:cantSplit/>
          <w:trHeight w:hRule="exact" w:val="432"/>
          <w:jc w:val="center"/>
        </w:trPr>
        <w:tc>
          <w:tcPr>
            <w:tcW w:w="1124" w:type="dxa"/>
            <w:gridSpan w:val="2"/>
            <w:vMerge/>
            <w:textDirection w:val="tbRlV"/>
            <w:vAlign w:val="center"/>
          </w:tcPr>
          <w:p w14:paraId="3131F207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ED5A0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64839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D782B" w14:textId="77777777" w:rsidR="003E5B48" w:rsidRDefault="003E5B48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3E5B48" w14:paraId="6074E3EF" w14:textId="77777777">
        <w:trPr>
          <w:cantSplit/>
          <w:trHeight w:hRule="exact" w:val="402"/>
          <w:jc w:val="center"/>
        </w:trPr>
        <w:tc>
          <w:tcPr>
            <w:tcW w:w="1124" w:type="dxa"/>
            <w:gridSpan w:val="2"/>
            <w:vMerge/>
            <w:textDirection w:val="tbRlV"/>
            <w:vAlign w:val="center"/>
          </w:tcPr>
          <w:p w14:paraId="008EC08A" w14:textId="77777777" w:rsidR="003E5B48" w:rsidRDefault="003E5B48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7D232E" w14:textId="77777777" w:rsidR="003E5B48" w:rsidRDefault="003E5B48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B8CA0" w14:textId="77777777" w:rsidR="003E5B48" w:rsidRDefault="003E5B48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14:paraId="7C0ED7AC" w14:textId="77777777" w:rsidR="003E5B48" w:rsidRDefault="003E5B48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E5B48" w14:paraId="31D4A1A9" w14:textId="77777777">
        <w:trPr>
          <w:cantSplit/>
          <w:trHeight w:val="5912"/>
          <w:jc w:val="center"/>
        </w:trPr>
        <w:tc>
          <w:tcPr>
            <w:tcW w:w="8407" w:type="dxa"/>
            <w:gridSpan w:val="7"/>
          </w:tcPr>
          <w:p w14:paraId="7F592ACD" w14:textId="77777777" w:rsidR="003E5B48" w:rsidRDefault="00E12E47">
            <w:pPr>
              <w:spacing w:line="36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一、项目预期成果及完成情况</w:t>
            </w:r>
          </w:p>
          <w:p w14:paraId="1ACBF8A8" w14:textId="77777777" w:rsidR="003E5B48" w:rsidRDefault="003E5B48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1E0EF404" w14:textId="77777777" w:rsidR="003E5B48" w:rsidRDefault="003E5B48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3EB3ECA9" w14:textId="77777777" w:rsidR="003E5B48" w:rsidRDefault="003E5B48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178AD382" w14:textId="77777777" w:rsidR="003E5B48" w:rsidRDefault="003E5B48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43E0D9F9" w14:textId="77777777" w:rsidR="003E5B48" w:rsidRDefault="003E5B48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241704B1" w14:textId="77777777" w:rsidR="003E5B48" w:rsidRDefault="003E5B48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221BCEF9" w14:textId="77777777" w:rsidR="003E5B48" w:rsidRDefault="003E5B48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1FDFE3AD" w14:textId="77777777" w:rsidR="003E5B48" w:rsidRDefault="003E5B48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6B2E26AE" w14:textId="77777777" w:rsidR="003E5B48" w:rsidRDefault="003E5B48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648EE24F" w14:textId="77777777" w:rsidR="003E5B48" w:rsidRDefault="003E5B48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7DCC7944" w14:textId="77777777" w:rsidR="003E5B48" w:rsidRDefault="003E5B48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62B94857" w14:textId="77777777" w:rsidR="00E12E47" w:rsidRDefault="00E12E47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509C88CD" w14:textId="77777777" w:rsidR="00E12E47" w:rsidRDefault="00E12E47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4651D070" w14:textId="77777777" w:rsidR="00E12E47" w:rsidRDefault="00E12E47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2A5818B6" w14:textId="77777777" w:rsidR="00E12E47" w:rsidRDefault="00E12E47"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  <w:p w14:paraId="588CEFB4" w14:textId="4BB643E9" w:rsidR="00E12E47" w:rsidRDefault="00E12E47"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 w:rsidR="003E5B48" w14:paraId="5901F644" w14:textId="77777777">
        <w:trPr>
          <w:cantSplit/>
          <w:trHeight w:val="11936"/>
          <w:jc w:val="center"/>
        </w:trPr>
        <w:tc>
          <w:tcPr>
            <w:tcW w:w="8407" w:type="dxa"/>
            <w:gridSpan w:val="7"/>
          </w:tcPr>
          <w:p w14:paraId="454A9EFF" w14:textId="77777777" w:rsidR="003E5B48" w:rsidRDefault="00E12E47">
            <w:pPr>
              <w:spacing w:line="360" w:lineRule="auto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lastRenderedPageBreak/>
              <w:t>二、研究成果及成果的特色创新之处（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1000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字左右）</w:t>
            </w:r>
          </w:p>
          <w:p w14:paraId="5AC264DE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EA47662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65E705C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0093C7B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D622A53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EA35F48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D928247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2347175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835610E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2CB14DA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A1B9275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D399F02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E794502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EC7749D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281F276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7816910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AC259F9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81327A8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E6CA411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C9A8397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23F938B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2234964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0522595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F215127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4A8CE78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D5BDA61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F285CEA" w14:textId="77777777" w:rsidR="00E12E47" w:rsidRDefault="00E12E4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9FEA4B8" w14:textId="47D5C661" w:rsidR="00E12E47" w:rsidRDefault="00E12E47">
            <w:pPr>
              <w:spacing w:line="360" w:lineRule="auto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3E5B48" w14:paraId="1E19E93A" w14:textId="77777777">
        <w:trPr>
          <w:cantSplit/>
          <w:trHeight w:val="4336"/>
          <w:jc w:val="center"/>
        </w:trPr>
        <w:tc>
          <w:tcPr>
            <w:tcW w:w="8407" w:type="dxa"/>
            <w:gridSpan w:val="7"/>
          </w:tcPr>
          <w:p w14:paraId="3B517D39" w14:textId="77777777" w:rsidR="003E5B48" w:rsidRDefault="00E12E47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lastRenderedPageBreak/>
              <w:t>三、经费使用明细情况</w:t>
            </w:r>
          </w:p>
          <w:p w14:paraId="403DCA79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D8D6AD6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5485647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322C705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839F3DD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24D5873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C4714A9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DF06BEA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B68C5A6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D7362BF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EA01387" w14:textId="77777777" w:rsidR="003E5B48" w:rsidRDefault="003E5B48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E5B48" w14:paraId="62875566" w14:textId="77777777">
        <w:trPr>
          <w:cantSplit/>
          <w:trHeight w:val="4336"/>
          <w:jc w:val="center"/>
        </w:trPr>
        <w:tc>
          <w:tcPr>
            <w:tcW w:w="8407" w:type="dxa"/>
            <w:gridSpan w:val="7"/>
          </w:tcPr>
          <w:p w14:paraId="63151EF9" w14:textId="77777777" w:rsidR="003E5B48" w:rsidRDefault="00E12E47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四、存在的问题及改进措施</w:t>
            </w:r>
          </w:p>
          <w:p w14:paraId="3C522C8B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3783B487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52B16553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7A890986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763F5ADA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778D6317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061F59FA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7BCB7F98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48EAD7C4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74644341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457518A3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383F0127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641C0A23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22BDB9CF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638DEC8D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56B8B975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07AFAE5A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51B9544D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3CA55833" w14:textId="77777777" w:rsidR="00E12E47" w:rsidRDefault="00E12E47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52221BCE" w14:textId="77777777" w:rsidR="00E12E47" w:rsidRDefault="00E12E47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79C054EF" w14:textId="2E3569A1" w:rsidR="00E12E47" w:rsidRDefault="00E12E47">
            <w:pPr>
              <w:spacing w:line="360" w:lineRule="exac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3E5B48" w14:paraId="62397A46" w14:textId="77777777">
        <w:trPr>
          <w:cantSplit/>
          <w:trHeight w:val="3660"/>
          <w:jc w:val="center"/>
        </w:trPr>
        <w:tc>
          <w:tcPr>
            <w:tcW w:w="8407" w:type="dxa"/>
            <w:gridSpan w:val="7"/>
          </w:tcPr>
          <w:p w14:paraId="7CE41E91" w14:textId="77777777" w:rsidR="003E5B48" w:rsidRDefault="00E12E47">
            <w:pPr>
              <w:spacing w:line="360" w:lineRule="exact"/>
              <w:rPr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lastRenderedPageBreak/>
              <w:t>五、指导教师对成果的评价（对是否予以结题提出明确意见）</w:t>
            </w:r>
          </w:p>
          <w:p w14:paraId="56758BD2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7681EDE6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71907EFF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4F64F2F3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6EC926EC" w14:textId="01919145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487EB8F7" w14:textId="77777777" w:rsidR="00E12E47" w:rsidRDefault="00E12E47">
            <w:pPr>
              <w:spacing w:line="360" w:lineRule="exac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</w:p>
          <w:p w14:paraId="35E712FD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7CD03312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5A443E76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071D17B4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0222F7E9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128D5CDF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54308578" w14:textId="77777777" w:rsidR="003E5B48" w:rsidRDefault="003E5B48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14:paraId="647D2EBF" w14:textId="77777777" w:rsidR="003E5B48" w:rsidRDefault="00E12E47">
            <w:pPr>
              <w:spacing w:beforeLines="50" w:before="156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指导教师签字：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</w:t>
            </w:r>
          </w:p>
          <w:p w14:paraId="317753A4" w14:textId="77777777" w:rsidR="003E5B48" w:rsidRDefault="003E5B48">
            <w:pPr>
              <w:spacing w:beforeLines="50" w:before="156"/>
              <w:rPr>
                <w:color w:val="000000"/>
                <w:kern w:val="0"/>
                <w:sz w:val="24"/>
              </w:rPr>
            </w:pPr>
          </w:p>
          <w:p w14:paraId="49D096E4" w14:textId="77777777" w:rsidR="003E5B48" w:rsidRDefault="00E12E47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  <w:tr w:rsidR="003E5B48" w14:paraId="0FD678A2" w14:textId="77777777">
        <w:trPr>
          <w:cantSplit/>
          <w:trHeight w:val="4032"/>
          <w:jc w:val="center"/>
        </w:trPr>
        <w:tc>
          <w:tcPr>
            <w:tcW w:w="8407" w:type="dxa"/>
            <w:gridSpan w:val="7"/>
          </w:tcPr>
          <w:p w14:paraId="5214BA47" w14:textId="77777777" w:rsidR="003E5B48" w:rsidRDefault="00E12E47">
            <w:pPr>
              <w:spacing w:line="360" w:lineRule="exact"/>
              <w:rPr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六、学院专家组审核意见</w:t>
            </w:r>
          </w:p>
          <w:p w14:paraId="003B1063" w14:textId="77777777" w:rsidR="003E5B48" w:rsidRDefault="003E5B48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4F04A3A" w14:textId="77777777" w:rsidR="003E5B48" w:rsidRDefault="003E5B48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15C8FFA" w14:textId="77777777" w:rsidR="003E5B48" w:rsidRDefault="003E5B48"/>
          <w:p w14:paraId="170C4A41" w14:textId="77777777" w:rsidR="003E5B48" w:rsidRDefault="003E5B48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D8970AF" w14:textId="77777777" w:rsidR="003E5B48" w:rsidRDefault="003E5B48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CB4D7F2" w14:textId="77777777" w:rsidR="003E5B48" w:rsidRDefault="003E5B48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0CD27BF" w14:textId="77777777" w:rsidR="003E5B48" w:rsidRDefault="003E5B48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97A9324" w14:textId="77777777" w:rsidR="003E5B48" w:rsidRDefault="003E5B48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E6BB43A" w14:textId="77777777" w:rsidR="003E5B48" w:rsidRDefault="003E5B48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4EE0158" w14:textId="408ABEB6" w:rsidR="003E5B48" w:rsidRDefault="003E5B48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5C32F66" w14:textId="77777777" w:rsidR="00E12E47" w:rsidRDefault="00E12E47">
            <w:pPr>
              <w:spacing w:line="36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14:paraId="39B65294" w14:textId="77777777" w:rsidR="003E5B48" w:rsidRDefault="003E5B48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28AC7CB" w14:textId="77777777" w:rsidR="003E5B48" w:rsidRDefault="003E5B48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11F69EC" w14:textId="77777777" w:rsidR="003E5B48" w:rsidRDefault="00E12E47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专家组成员签字：</w:t>
            </w:r>
          </w:p>
          <w:p w14:paraId="6D2F5EE5" w14:textId="77777777" w:rsidR="003E5B48" w:rsidRDefault="00E12E47">
            <w:pPr>
              <w:spacing w:line="360" w:lineRule="exact"/>
              <w:ind w:firstLineChars="800" w:firstLine="192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学院盖章：</w:t>
            </w:r>
          </w:p>
          <w:p w14:paraId="4D586111" w14:textId="77777777" w:rsidR="003E5B48" w:rsidRDefault="003E5B48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29095FA" w14:textId="77777777" w:rsidR="003E5B48" w:rsidRDefault="00E12E47">
            <w:pPr>
              <w:spacing w:line="36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31DE860A" w14:textId="77777777" w:rsidR="003E5B48" w:rsidRDefault="003E5B48"/>
    <w:sectPr w:rsidR="003E5B48">
      <w:pgSz w:w="11906" w:h="16838"/>
      <w:pgMar w:top="1440" w:right="1803" w:bottom="1440" w:left="1803" w:header="851" w:footer="992" w:gutter="0"/>
      <w:cols w:space="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07D"/>
    <w:rsid w:val="003E5B48"/>
    <w:rsid w:val="0099607D"/>
    <w:rsid w:val="00B864EB"/>
    <w:rsid w:val="00E12E47"/>
    <w:rsid w:val="16A64FAF"/>
    <w:rsid w:val="1A934C0C"/>
    <w:rsid w:val="202F5404"/>
    <w:rsid w:val="25AC437D"/>
    <w:rsid w:val="2BDE6E0F"/>
    <w:rsid w:val="2D0D6451"/>
    <w:rsid w:val="429C1923"/>
    <w:rsid w:val="58C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D9EC1"/>
  <w15:docId w15:val="{68E65B30-6777-4580-BF33-68821B19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2023-03-08T02:22:00Z</dcterms:created>
  <dcterms:modified xsi:type="dcterms:W3CDTF">2023-03-28T07:33:00Z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