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F0" w:rsidRPr="00E262F0" w:rsidRDefault="00BF2FE3" w:rsidP="009F36D8">
      <w:pPr>
        <w:spacing w:line="560" w:lineRule="exact"/>
        <w:jc w:val="left"/>
        <w:rPr>
          <w:rFonts w:ascii="方正小标宋简体" w:eastAsia="方正小标宋简体" w:hAnsi="宋体" w:cs="宋体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附件2</w:t>
      </w:r>
      <w:r w:rsidR="005E042D">
        <w:rPr>
          <w:rFonts w:ascii="方正小标宋简体" w:eastAsia="方正小标宋简体" w:hAnsi="宋体" w:cs="宋体" w:hint="eastAsia"/>
          <w:kern w:val="0"/>
          <w:sz w:val="32"/>
          <w:szCs w:val="32"/>
        </w:rPr>
        <w:t xml:space="preserve">              </w:t>
      </w:r>
      <w:r w:rsidR="00E262F0" w:rsidRPr="00E262F0">
        <w:rPr>
          <w:rFonts w:ascii="方正小标宋简体" w:eastAsia="方正小标宋简体" w:hAnsi="宋体" w:cs="宋体" w:hint="eastAsia"/>
          <w:kern w:val="0"/>
          <w:sz w:val="36"/>
          <w:szCs w:val="32"/>
        </w:rPr>
        <w:t>2014-2015学年第二学期公共艺术类实践选修课</w:t>
      </w:r>
    </w:p>
    <w:p w:rsidR="00E262F0" w:rsidRPr="00E262F0" w:rsidRDefault="00E262F0" w:rsidP="009F36D8">
      <w:pPr>
        <w:spacing w:line="560" w:lineRule="exact"/>
        <w:jc w:val="left"/>
        <w:rPr>
          <w:rFonts w:ascii="方正小标宋简体" w:eastAsia="方正小标宋简体" w:hAnsi="宋体" w:cs="宋体"/>
          <w:kern w:val="0"/>
          <w:sz w:val="36"/>
          <w:szCs w:val="32"/>
        </w:rPr>
      </w:pPr>
      <w:r w:rsidRPr="00E262F0">
        <w:rPr>
          <w:rFonts w:ascii="方正小标宋简体" w:eastAsia="方正小标宋简体" w:hAnsi="宋体" w:cs="宋体" w:hint="eastAsia"/>
          <w:kern w:val="0"/>
          <w:sz w:val="36"/>
          <w:szCs w:val="32"/>
        </w:rPr>
        <w:t xml:space="preserve">                    </w:t>
      </w:r>
      <w:r>
        <w:rPr>
          <w:rFonts w:ascii="方正小标宋简体" w:eastAsia="方正小标宋简体" w:hAnsi="宋体" w:cs="宋体" w:hint="eastAsia"/>
          <w:kern w:val="0"/>
          <w:sz w:val="36"/>
          <w:szCs w:val="32"/>
        </w:rPr>
        <w:t xml:space="preserve">   </w:t>
      </w:r>
      <w:r w:rsidRPr="00E262F0">
        <w:rPr>
          <w:rFonts w:ascii="方正小标宋简体" w:eastAsia="方正小标宋简体" w:hAnsi="宋体" w:cs="宋体" w:hint="eastAsia"/>
          <w:kern w:val="0"/>
          <w:sz w:val="36"/>
          <w:szCs w:val="32"/>
        </w:rPr>
        <w:t>需面试选拔课程信息及</w:t>
      </w:r>
      <w:r w:rsidR="005506EE">
        <w:rPr>
          <w:rFonts w:ascii="方正小标宋简体" w:eastAsia="方正小标宋简体" w:hAnsi="宋体" w:cs="宋体" w:hint="eastAsia"/>
          <w:kern w:val="0"/>
          <w:sz w:val="36"/>
          <w:szCs w:val="32"/>
        </w:rPr>
        <w:t>选课</w:t>
      </w:r>
      <w:r w:rsidR="00005DCB">
        <w:rPr>
          <w:rFonts w:ascii="方正小标宋简体" w:eastAsia="方正小标宋简体" w:hAnsi="宋体" w:cs="宋体" w:hint="eastAsia"/>
          <w:kern w:val="0"/>
          <w:sz w:val="36"/>
          <w:szCs w:val="32"/>
        </w:rPr>
        <w:t>要求</w:t>
      </w:r>
    </w:p>
    <w:tbl>
      <w:tblPr>
        <w:tblpPr w:leftFromText="180" w:rightFromText="180" w:vertAnchor="text" w:horzAnchor="margin" w:tblpY="59"/>
        <w:tblW w:w="13616" w:type="dxa"/>
        <w:tblLook w:val="04A0"/>
      </w:tblPr>
      <w:tblGrid>
        <w:gridCol w:w="534"/>
        <w:gridCol w:w="708"/>
        <w:gridCol w:w="1560"/>
        <w:gridCol w:w="1559"/>
        <w:gridCol w:w="567"/>
        <w:gridCol w:w="427"/>
        <w:gridCol w:w="427"/>
        <w:gridCol w:w="847"/>
        <w:gridCol w:w="6987"/>
      </w:tblGrid>
      <w:tr w:rsidR="007534BE" w:rsidRPr="005E042D" w:rsidTr="007534BE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2C" w:rsidRPr="008634B3" w:rsidRDefault="0096272C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34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72C" w:rsidRPr="008634B3" w:rsidRDefault="0096272C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34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2C" w:rsidRPr="008634B3" w:rsidRDefault="0096272C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34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272C" w:rsidRPr="008634B3" w:rsidRDefault="0096272C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72C" w:rsidRPr="008634B3" w:rsidRDefault="0096272C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2C" w:rsidRPr="008634B3" w:rsidRDefault="0096272C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开班</w:t>
            </w:r>
            <w:r w:rsidRPr="008634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72C" w:rsidRPr="008634B3" w:rsidRDefault="0096272C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开班总</w:t>
            </w:r>
            <w:r w:rsidRPr="008634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72C" w:rsidRPr="005E042D" w:rsidRDefault="0096272C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选课要求</w:t>
            </w:r>
          </w:p>
        </w:tc>
      </w:tr>
      <w:tr w:rsidR="00987E27" w:rsidRPr="005E042D" w:rsidTr="00037BAA">
        <w:trPr>
          <w:trHeight w:val="12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27" w:rsidRPr="008634B3" w:rsidRDefault="00987E27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04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E27" w:rsidRDefault="00987E27" w:rsidP="009627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987E27" w:rsidRDefault="00987E27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艺</w:t>
            </w:r>
          </w:p>
          <w:p w:rsidR="00987E27" w:rsidRDefault="00987E27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987E27" w:rsidRDefault="00987E27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</w:t>
            </w:r>
          </w:p>
          <w:p w:rsidR="00987E27" w:rsidRDefault="00987E27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04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</w:t>
            </w:r>
          </w:p>
          <w:p w:rsidR="00987E27" w:rsidRDefault="00987E27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04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践</w:t>
            </w:r>
          </w:p>
          <w:p w:rsidR="00987E27" w:rsidRPr="008634B3" w:rsidRDefault="00987E27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E04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27" w:rsidRPr="008634B3" w:rsidRDefault="00987E27" w:rsidP="009627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34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《舞蹈形体与舞蹈表演训练》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27" w:rsidRPr="008634B3" w:rsidRDefault="00987E27" w:rsidP="009627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27" w:rsidRPr="008634B3" w:rsidRDefault="00987E27" w:rsidP="009627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27" w:rsidRPr="008634B3" w:rsidRDefault="00987E27" w:rsidP="0096272C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34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27" w:rsidRPr="008634B3" w:rsidRDefault="00987E27" w:rsidP="009627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27" w:rsidRPr="002D1020" w:rsidRDefault="00987E27" w:rsidP="009627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D1020"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选课要求：</w:t>
            </w:r>
            <w:r w:rsidRPr="002D102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1、</w:t>
            </w:r>
            <w:r w:rsidRPr="002D1020">
              <w:rPr>
                <w:rFonts w:ascii="宋体" w:eastAsia="宋体" w:hAnsi="宋体" w:cs="宋体"/>
                <w:kern w:val="0"/>
                <w:szCs w:val="24"/>
              </w:rPr>
              <w:t>有一定舞蹈基础</w:t>
            </w:r>
            <w:r>
              <w:rPr>
                <w:rFonts w:ascii="宋体" w:eastAsia="宋体" w:hAnsi="宋体" w:cs="宋体" w:hint="eastAsia"/>
                <w:kern w:val="0"/>
                <w:szCs w:val="24"/>
              </w:rPr>
              <w:t>；</w:t>
            </w:r>
          </w:p>
          <w:p w:rsidR="00987E27" w:rsidRPr="002D1020" w:rsidRDefault="00987E27" w:rsidP="009627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D102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          2、肢体协调性、柔韧性好，体型适中，节奏感强；</w:t>
            </w:r>
          </w:p>
          <w:p w:rsidR="00987E27" w:rsidRPr="002D1020" w:rsidRDefault="00987E27" w:rsidP="0096272C">
            <w:pPr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D102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          3、参加过舞蹈表演，有舞台经验。</w:t>
            </w:r>
          </w:p>
          <w:p w:rsidR="00987E27" w:rsidRPr="00260EE0" w:rsidRDefault="00987E27" w:rsidP="0096272C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 xml:space="preserve">         </w:t>
            </w:r>
            <w:r w:rsidR="00DC46AE"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5C2B3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4、</w:t>
            </w:r>
            <w:r w:rsidRPr="002D1020">
              <w:rPr>
                <w:rFonts w:ascii="宋体" w:eastAsia="宋体" w:hAnsi="宋体" w:cs="宋体"/>
                <w:color w:val="000000"/>
                <w:kern w:val="0"/>
                <w:szCs w:val="24"/>
              </w:rPr>
              <w:t>准备一段3分钟以内的成品舞蹈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现场表演。（</w:t>
            </w:r>
            <w:r w:rsidRPr="002D1020">
              <w:rPr>
                <w:rFonts w:ascii="宋体" w:eastAsia="宋体" w:hAnsi="宋体" w:cs="宋体"/>
                <w:color w:val="000000"/>
                <w:kern w:val="0"/>
                <w:szCs w:val="24"/>
              </w:rPr>
              <w:t>舞种不限，自备伴奏音乐</w:t>
            </w:r>
            <w:r w:rsidRPr="002D1020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</w:tr>
      <w:tr w:rsidR="00987E27" w:rsidRPr="005E042D" w:rsidTr="00037BAA">
        <w:trPr>
          <w:trHeight w:val="10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27" w:rsidRPr="008634B3" w:rsidRDefault="00987E27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E27" w:rsidRPr="008634B3" w:rsidRDefault="00987E27" w:rsidP="009627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27" w:rsidRPr="008634B3" w:rsidRDefault="00987E27" w:rsidP="009627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34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《歌唱》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27" w:rsidRPr="008634B3" w:rsidRDefault="00987E27" w:rsidP="009627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27" w:rsidRPr="008634B3" w:rsidRDefault="00992865" w:rsidP="009627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27" w:rsidRPr="008634B3" w:rsidRDefault="00992865" w:rsidP="0096272C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27" w:rsidRPr="008634B3" w:rsidRDefault="00992865" w:rsidP="009627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27" w:rsidRDefault="00987E27" w:rsidP="0096272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2D1020"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>选课要求：</w:t>
            </w:r>
          </w:p>
          <w:p w:rsidR="00987E27" w:rsidRPr="002D1020" w:rsidRDefault="00987E27" w:rsidP="0096272C">
            <w:pPr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 xml:space="preserve">        </w:t>
            </w:r>
            <w:r w:rsidRPr="001C7FF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1、</w:t>
            </w:r>
            <w:r w:rsidRPr="002D102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有一定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歌唱</w:t>
            </w:r>
            <w:r w:rsidRPr="002D102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；</w:t>
            </w:r>
          </w:p>
          <w:p w:rsidR="00987E27" w:rsidRPr="001C7FFA" w:rsidRDefault="00987E27" w:rsidP="0096272C">
            <w:pPr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1C7FF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       </w:t>
            </w:r>
            <w:r w:rsidRPr="001C7FF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2、音准、节奏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、音色</w:t>
            </w:r>
            <w:r w:rsidRPr="001C7FF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较好；</w:t>
            </w:r>
          </w:p>
          <w:p w:rsidR="00987E27" w:rsidRPr="002D1020" w:rsidRDefault="00987E27" w:rsidP="009627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</w:rPr>
              <w:t xml:space="preserve">      </w:t>
            </w:r>
            <w:r w:rsidRPr="00DC46A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  3、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准备一首歌曲现场进行演唱。（唱法不限，</w:t>
            </w:r>
            <w:r w:rsidRPr="002D102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自带伴奏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音乐）</w:t>
            </w:r>
          </w:p>
        </w:tc>
      </w:tr>
      <w:tr w:rsidR="00987E27" w:rsidRPr="005E042D" w:rsidTr="00430032">
        <w:trPr>
          <w:trHeight w:val="17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27" w:rsidRPr="008634B3" w:rsidRDefault="00987E27" w:rsidP="009627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E27" w:rsidRPr="008634B3" w:rsidRDefault="00987E27" w:rsidP="009627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27" w:rsidRPr="008634B3" w:rsidRDefault="00987E27" w:rsidP="009627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34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《器乐演奏》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27" w:rsidRPr="008634B3" w:rsidRDefault="00987E27" w:rsidP="0096272C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包含中、西各种管、弦乐器、键盘乐器、打击乐器、现代流行乐器等。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E27" w:rsidRPr="008634B3" w:rsidRDefault="00987E27" w:rsidP="0096272C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27" w:rsidRPr="008634B3" w:rsidRDefault="00987E27" w:rsidP="009627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27" w:rsidRPr="008634B3" w:rsidRDefault="00987E27" w:rsidP="0096272C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34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27" w:rsidRPr="008634B3" w:rsidRDefault="00987E27" w:rsidP="009627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E27" w:rsidRPr="00593C8B" w:rsidRDefault="00987E27" w:rsidP="0096272C">
            <w:pPr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3C8B">
              <w:rPr>
                <w:rFonts w:ascii="宋体" w:eastAsia="宋体" w:hAnsi="宋体" w:cs="宋体" w:hint="eastAsia"/>
                <w:b/>
                <w:kern w:val="0"/>
                <w:szCs w:val="21"/>
              </w:rPr>
              <w:t>选课要求：</w:t>
            </w:r>
          </w:p>
          <w:p w:rsidR="00987E27" w:rsidRDefault="00987E27" w:rsidP="0096272C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1、有学习乐器的经历；</w:t>
            </w:r>
          </w:p>
          <w:p w:rsidR="00987E27" w:rsidRDefault="00987E27" w:rsidP="0096272C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2、所演奏乐曲音准、节奏较好；</w:t>
            </w:r>
          </w:p>
          <w:p w:rsidR="00987E27" w:rsidRPr="00EB2821" w:rsidRDefault="00987E27" w:rsidP="0096272C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3、准备一首自己喜欢并能完整演奏的乐曲进行现场演奏。</w:t>
            </w:r>
          </w:p>
        </w:tc>
      </w:tr>
      <w:tr w:rsidR="00430032" w:rsidRPr="005E042D" w:rsidTr="00937777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32" w:rsidRPr="00987E27" w:rsidRDefault="00430032" w:rsidP="009627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32" w:rsidRPr="008634B3" w:rsidRDefault="00430032" w:rsidP="009627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32" w:rsidRPr="008634B3" w:rsidRDefault="00430032" w:rsidP="0096272C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3C58">
              <w:rPr>
                <w:rFonts w:cs="宋体" w:hint="eastAsia"/>
                <w:color w:val="000000"/>
                <w:kern w:val="0"/>
                <w:sz w:val="22"/>
              </w:rPr>
              <w:t>《流行音乐与</w:t>
            </w:r>
            <w:r w:rsidRPr="00A93C58">
              <w:rPr>
                <w:color w:val="000000"/>
                <w:kern w:val="0"/>
                <w:sz w:val="22"/>
              </w:rPr>
              <w:t>hip-pop</w:t>
            </w:r>
            <w:r w:rsidRPr="00A93C58">
              <w:rPr>
                <w:rFonts w:cs="宋体" w:hint="eastAsia"/>
                <w:color w:val="000000"/>
                <w:kern w:val="0"/>
                <w:sz w:val="22"/>
              </w:rPr>
              <w:t>音乐》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032" w:rsidRPr="008634B3" w:rsidRDefault="00430032" w:rsidP="0096272C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32" w:rsidRPr="008634B3" w:rsidRDefault="00430032" w:rsidP="009627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32" w:rsidRPr="008634B3" w:rsidRDefault="00430032" w:rsidP="009627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32" w:rsidRPr="008634B3" w:rsidRDefault="00156C54" w:rsidP="00DC4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032" w:rsidRPr="00593C8B" w:rsidRDefault="00430032" w:rsidP="00430032">
            <w:pPr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93C8B">
              <w:rPr>
                <w:rFonts w:ascii="宋体" w:eastAsia="宋体" w:hAnsi="宋体" w:cs="宋体" w:hint="eastAsia"/>
                <w:b/>
                <w:kern w:val="0"/>
                <w:szCs w:val="21"/>
              </w:rPr>
              <w:t>选课要求：</w:t>
            </w:r>
          </w:p>
          <w:p w:rsidR="00430032" w:rsidRDefault="00430032" w:rsidP="00430032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1、有学习乐器的经历，并能演奏一首完整的流行音乐（乐器不限）；</w:t>
            </w:r>
          </w:p>
          <w:p w:rsidR="00430032" w:rsidRDefault="00430032" w:rsidP="00430032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2、有一定的音准和乐感；</w:t>
            </w:r>
          </w:p>
          <w:p w:rsidR="00430032" w:rsidRPr="00430032" w:rsidRDefault="00430032" w:rsidP="00430032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3、准备一首自己喜欢并能完整演奏的流行音乐进行现场演奏。</w:t>
            </w:r>
          </w:p>
        </w:tc>
      </w:tr>
    </w:tbl>
    <w:p w:rsidR="001A44C1" w:rsidRPr="003271B6" w:rsidRDefault="001A44C1" w:rsidP="005E042D">
      <w:pPr>
        <w:widowControl/>
        <w:jc w:val="left"/>
        <w:rPr>
          <w:rFonts w:ascii="宋体" w:eastAsia="宋体" w:hAnsi="宋体" w:cs="宋体"/>
          <w:color w:val="000000"/>
          <w:kern w:val="0"/>
          <w:szCs w:val="24"/>
        </w:rPr>
      </w:pPr>
    </w:p>
    <w:sectPr w:rsidR="001A44C1" w:rsidRPr="003271B6" w:rsidSect="00E262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38B" w:rsidRDefault="00A9538B" w:rsidP="00E262F0">
      <w:r>
        <w:separator/>
      </w:r>
    </w:p>
  </w:endnote>
  <w:endnote w:type="continuationSeparator" w:id="1">
    <w:p w:rsidR="00A9538B" w:rsidRDefault="00A9538B" w:rsidP="00E26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38B" w:rsidRDefault="00A9538B" w:rsidP="00E262F0">
      <w:r>
        <w:separator/>
      </w:r>
    </w:p>
  </w:footnote>
  <w:footnote w:type="continuationSeparator" w:id="1">
    <w:p w:rsidR="00A9538B" w:rsidRDefault="00A9538B" w:rsidP="00E26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2F0"/>
    <w:rsid w:val="00005DCB"/>
    <w:rsid w:val="000F0A43"/>
    <w:rsid w:val="00156C54"/>
    <w:rsid w:val="001676ED"/>
    <w:rsid w:val="001A44C1"/>
    <w:rsid w:val="001A603D"/>
    <w:rsid w:val="001C7FFA"/>
    <w:rsid w:val="0020382E"/>
    <w:rsid w:val="00223188"/>
    <w:rsid w:val="00260EE0"/>
    <w:rsid w:val="00274454"/>
    <w:rsid w:val="002D1020"/>
    <w:rsid w:val="00323C37"/>
    <w:rsid w:val="003271B6"/>
    <w:rsid w:val="003627DB"/>
    <w:rsid w:val="003E14DD"/>
    <w:rsid w:val="00414F6C"/>
    <w:rsid w:val="00430032"/>
    <w:rsid w:val="00455C80"/>
    <w:rsid w:val="004B48F0"/>
    <w:rsid w:val="004D610F"/>
    <w:rsid w:val="00534DFD"/>
    <w:rsid w:val="005506EE"/>
    <w:rsid w:val="00593C8B"/>
    <w:rsid w:val="005C2B38"/>
    <w:rsid w:val="005E042D"/>
    <w:rsid w:val="00605AA0"/>
    <w:rsid w:val="00655354"/>
    <w:rsid w:val="00655D1C"/>
    <w:rsid w:val="00676E2B"/>
    <w:rsid w:val="0069133A"/>
    <w:rsid w:val="00710089"/>
    <w:rsid w:val="00730FC5"/>
    <w:rsid w:val="007534BE"/>
    <w:rsid w:val="00753AF6"/>
    <w:rsid w:val="0076033C"/>
    <w:rsid w:val="007877DE"/>
    <w:rsid w:val="007E092F"/>
    <w:rsid w:val="0081761D"/>
    <w:rsid w:val="008331FB"/>
    <w:rsid w:val="00852E06"/>
    <w:rsid w:val="00865B0E"/>
    <w:rsid w:val="00884E91"/>
    <w:rsid w:val="008868B4"/>
    <w:rsid w:val="008E346C"/>
    <w:rsid w:val="0096272C"/>
    <w:rsid w:val="009763C7"/>
    <w:rsid w:val="00987E27"/>
    <w:rsid w:val="00992865"/>
    <w:rsid w:val="009A1A7A"/>
    <w:rsid w:val="009E170A"/>
    <w:rsid w:val="009F36D8"/>
    <w:rsid w:val="00A1323B"/>
    <w:rsid w:val="00A1363D"/>
    <w:rsid w:val="00A34D9F"/>
    <w:rsid w:val="00A9538B"/>
    <w:rsid w:val="00B24183"/>
    <w:rsid w:val="00B418B0"/>
    <w:rsid w:val="00B52F53"/>
    <w:rsid w:val="00BA0A57"/>
    <w:rsid w:val="00BB780D"/>
    <w:rsid w:val="00BE1F2C"/>
    <w:rsid w:val="00BF2FE3"/>
    <w:rsid w:val="00C15647"/>
    <w:rsid w:val="00C6688D"/>
    <w:rsid w:val="00CC7AA1"/>
    <w:rsid w:val="00D96B2C"/>
    <w:rsid w:val="00DC46AE"/>
    <w:rsid w:val="00DD203E"/>
    <w:rsid w:val="00DD3551"/>
    <w:rsid w:val="00DE6BE1"/>
    <w:rsid w:val="00E262F0"/>
    <w:rsid w:val="00EB2821"/>
    <w:rsid w:val="00EC75C3"/>
    <w:rsid w:val="00EF27F9"/>
    <w:rsid w:val="00F6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2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2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97</Words>
  <Characters>555</Characters>
  <Application>Microsoft Office Word</Application>
  <DocSecurity>0</DocSecurity>
  <Lines>4</Lines>
  <Paragraphs>1</Paragraphs>
  <ScaleCrop>false</ScaleCrop>
  <Company>Lenovo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58</cp:revision>
  <dcterms:created xsi:type="dcterms:W3CDTF">2014-12-11T06:34:00Z</dcterms:created>
  <dcterms:modified xsi:type="dcterms:W3CDTF">2015-01-06T08:58:00Z</dcterms:modified>
</cp:coreProperties>
</file>