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2F985">
      <w:pPr>
        <w:spacing w:line="460" w:lineRule="exact"/>
        <w:jc w:val="left"/>
        <w:rPr>
          <w:rFonts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附件</w:t>
      </w:r>
      <w:r>
        <w:rPr>
          <w:rFonts w:ascii="仿宋_GB2312" w:hAnsi="仿宋_GB2312" w:eastAsia="仿宋_GB2312" w:cs="仿宋_GB2312"/>
          <w:bCs/>
          <w:sz w:val="32"/>
          <w:szCs w:val="32"/>
          <w:lang w:bidi="ar"/>
        </w:rPr>
        <w:t>1</w:t>
      </w:r>
    </w:p>
    <w:p w14:paraId="35159B53">
      <w:pPr>
        <w:spacing w:line="720" w:lineRule="exact"/>
        <w:jc w:val="center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西京学院本科生</w:t>
      </w:r>
      <w:r>
        <w:rPr>
          <w:rFonts w:hint="eastAsia" w:ascii="黑体" w:hAnsi="黑体" w:eastAsia="黑体" w:cs="仿宋_GB2312"/>
          <w:sz w:val="32"/>
          <w:szCs w:val="32"/>
        </w:rPr>
        <w:t>实习</w:t>
      </w:r>
      <w:r>
        <w:rPr>
          <w:rFonts w:hint="eastAsia" w:ascii="黑体" w:hAnsi="黑体" w:eastAsia="黑体" w:cs="仿宋_GB2312"/>
          <w:bCs/>
          <w:sz w:val="32"/>
          <w:szCs w:val="32"/>
        </w:rPr>
        <w:t>计划审批表</w:t>
      </w:r>
    </w:p>
    <w:tbl>
      <w:tblPr>
        <w:tblStyle w:val="5"/>
        <w:tblW w:w="96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090"/>
        <w:gridCol w:w="1451"/>
        <w:gridCol w:w="3599"/>
      </w:tblGrid>
      <w:tr w14:paraId="780DE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A68A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学院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BB96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  <w:t>机械工程学院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C843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专业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E493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  <w:t>机械设计制造及其自动化</w:t>
            </w:r>
          </w:p>
        </w:tc>
      </w:tr>
      <w:tr w14:paraId="795AC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D041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课程名称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4FC9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  <w:t>毕业实习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802E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学分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93FE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  <w:t>6</w:t>
            </w:r>
          </w:p>
        </w:tc>
      </w:tr>
      <w:tr w14:paraId="06558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236E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实习年级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48FE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  <w:t>级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21D2">
            <w:pPr>
              <w:tabs>
                <w:tab w:val="left" w:pos="237"/>
              </w:tabs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实习起止时间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4180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  <w:t>.05.15-202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  <w:t>.07.25</w:t>
            </w:r>
          </w:p>
        </w:tc>
      </w:tr>
      <w:tr w14:paraId="58D8E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A4B9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实习人数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2D25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  <w:t>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B6AA">
            <w:pPr>
              <w:tabs>
                <w:tab w:val="left" w:pos="237"/>
              </w:tabs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承担实习任务的企业数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C1C8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  <w:t>2</w:t>
            </w:r>
          </w:p>
        </w:tc>
      </w:tr>
      <w:tr w14:paraId="23E58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51E6">
            <w:pPr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实习目的</w:t>
            </w:r>
          </w:p>
        </w:tc>
        <w:tc>
          <w:tcPr>
            <w:tcW w:w="8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753ED">
            <w:pPr>
              <w:spacing w:line="44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33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CB4A">
            <w:pPr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实习内容</w:t>
            </w:r>
          </w:p>
        </w:tc>
        <w:tc>
          <w:tcPr>
            <w:tcW w:w="8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75DB1">
            <w:pPr>
              <w:spacing w:line="44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CB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424D2F">
            <w:pPr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实习要求</w:t>
            </w:r>
          </w:p>
        </w:tc>
        <w:tc>
          <w:tcPr>
            <w:tcW w:w="8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C9639">
            <w:pPr>
              <w:spacing w:line="44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35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4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A7E4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专业负责人意见：</w:t>
            </w:r>
          </w:p>
          <w:p w14:paraId="3765F642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23646EF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1B647B92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31BFEA05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E00F3B1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7C95AC7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签字：                         年   月   日</w:t>
            </w:r>
          </w:p>
        </w:tc>
        <w:tc>
          <w:tcPr>
            <w:tcW w:w="5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47EF4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学院意见：</w:t>
            </w:r>
          </w:p>
          <w:p w14:paraId="4FC79DA1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A7CFAEE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EE44A29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CD271E9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CA5BBD2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1F6DD12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签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章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：                             年   月   日</w:t>
            </w:r>
          </w:p>
        </w:tc>
      </w:tr>
      <w:tr w14:paraId="28039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4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84621"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教务处意见：</w:t>
            </w:r>
          </w:p>
          <w:p w14:paraId="0876DE9D"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  <w:p w14:paraId="7D4C1FE6"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  <w:p w14:paraId="39A41F95"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  <w:p w14:paraId="79C78320"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  <w:p w14:paraId="547C483C"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  <w:p w14:paraId="53B22476"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签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章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：                           年   月   日</w:t>
            </w:r>
          </w:p>
        </w:tc>
        <w:tc>
          <w:tcPr>
            <w:tcW w:w="5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F3C32"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主管校长意见：</w:t>
            </w:r>
          </w:p>
          <w:p w14:paraId="2FC7695E"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 w14:paraId="0542CA07"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 w14:paraId="424DD4FC"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 w14:paraId="58423BE6"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 w14:paraId="7D427B45"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2C7ADDB"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签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章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：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 年   月   日</w:t>
            </w:r>
          </w:p>
        </w:tc>
      </w:tr>
    </w:tbl>
    <w:p w14:paraId="06FDE131">
      <w:pPr>
        <w:spacing w:line="320" w:lineRule="exact"/>
        <w:rPr>
          <w:rFonts w:ascii="楷体" w:hAnsi="楷体" w:eastAsia="楷体" w:cs="仿宋_GB2312"/>
          <w:bCs/>
          <w:sz w:val="24"/>
          <w:szCs w:val="24"/>
          <w:lang w:bidi="ar"/>
        </w:rPr>
      </w:pPr>
      <w:r>
        <w:rPr>
          <w:rFonts w:hint="eastAsia" w:ascii="楷体" w:hAnsi="楷体" w:eastAsia="楷体" w:cs="仿宋_GB2312"/>
          <w:bCs/>
          <w:sz w:val="24"/>
          <w:szCs w:val="24"/>
          <w:lang w:bidi="ar"/>
        </w:rPr>
        <w:t>注：1</w:t>
      </w:r>
      <w:r>
        <w:rPr>
          <w:rFonts w:ascii="楷体" w:hAnsi="楷体" w:eastAsia="楷体" w:cs="仿宋_GB2312"/>
          <w:bCs/>
          <w:sz w:val="24"/>
          <w:szCs w:val="24"/>
          <w:lang w:bidi="ar"/>
        </w:rPr>
        <w:t>.</w:t>
      </w:r>
      <w:r>
        <w:rPr>
          <w:rFonts w:hint="eastAsia" w:ascii="楷体" w:hAnsi="楷体" w:eastAsia="楷体" w:cs="仿宋_GB2312"/>
          <w:bCs/>
          <w:sz w:val="24"/>
          <w:szCs w:val="24"/>
          <w:lang w:bidi="ar"/>
        </w:rPr>
        <w:t>此表以专业为单位填写，一式两份，教务处、学院各持一份。2</w:t>
      </w:r>
      <w:r>
        <w:rPr>
          <w:rFonts w:ascii="楷体" w:hAnsi="楷体" w:eastAsia="楷体" w:cs="仿宋_GB2312"/>
          <w:bCs/>
          <w:sz w:val="24"/>
          <w:szCs w:val="24"/>
          <w:lang w:bidi="ar"/>
        </w:rPr>
        <w:t>.</w:t>
      </w:r>
      <w:r>
        <w:rPr>
          <w:rFonts w:hint="eastAsia" w:ascii="楷体" w:hAnsi="楷体" w:eastAsia="楷体" w:cs="仿宋_GB2312"/>
          <w:bCs/>
          <w:sz w:val="24"/>
          <w:szCs w:val="24"/>
          <w:lang w:bidi="ar"/>
        </w:rPr>
        <w:t>需提供课程教学大纲及实习计划。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kZmRmNWFmZjkyZWMyZGM4MGNiMzY0NjRlOWQ0OTQifQ=="/>
  </w:docVars>
  <w:rsids>
    <w:rsidRoot w:val="002131F8"/>
    <w:rsid w:val="00050524"/>
    <w:rsid w:val="00097C79"/>
    <w:rsid w:val="001C3277"/>
    <w:rsid w:val="002131F8"/>
    <w:rsid w:val="00221617"/>
    <w:rsid w:val="00391B24"/>
    <w:rsid w:val="00493960"/>
    <w:rsid w:val="00666156"/>
    <w:rsid w:val="006A4799"/>
    <w:rsid w:val="007723EB"/>
    <w:rsid w:val="007916ED"/>
    <w:rsid w:val="007C3B04"/>
    <w:rsid w:val="007E028D"/>
    <w:rsid w:val="009A645C"/>
    <w:rsid w:val="00A10D6B"/>
    <w:rsid w:val="00A53E2D"/>
    <w:rsid w:val="00AA4B6A"/>
    <w:rsid w:val="00AE076B"/>
    <w:rsid w:val="00B14079"/>
    <w:rsid w:val="00CA2875"/>
    <w:rsid w:val="00D04F12"/>
    <w:rsid w:val="00DA7BE9"/>
    <w:rsid w:val="00DC5FDC"/>
    <w:rsid w:val="00FC3B0D"/>
    <w:rsid w:val="050339CA"/>
    <w:rsid w:val="05C07B0D"/>
    <w:rsid w:val="05E41A4E"/>
    <w:rsid w:val="083E2F6B"/>
    <w:rsid w:val="087846CF"/>
    <w:rsid w:val="0B8872DA"/>
    <w:rsid w:val="0BD934C4"/>
    <w:rsid w:val="0BE21F4B"/>
    <w:rsid w:val="0C200931"/>
    <w:rsid w:val="0C3D0782"/>
    <w:rsid w:val="0D9A6E96"/>
    <w:rsid w:val="0DCF1A4A"/>
    <w:rsid w:val="119F2CCD"/>
    <w:rsid w:val="11E207A6"/>
    <w:rsid w:val="180B10BC"/>
    <w:rsid w:val="197E4C62"/>
    <w:rsid w:val="1B122762"/>
    <w:rsid w:val="1B140288"/>
    <w:rsid w:val="1B1A7868"/>
    <w:rsid w:val="1C4E77C9"/>
    <w:rsid w:val="1C6A1758"/>
    <w:rsid w:val="1D010C12"/>
    <w:rsid w:val="1DC85855"/>
    <w:rsid w:val="1E010C84"/>
    <w:rsid w:val="219138AD"/>
    <w:rsid w:val="26265313"/>
    <w:rsid w:val="26770512"/>
    <w:rsid w:val="26D25535"/>
    <w:rsid w:val="296830E1"/>
    <w:rsid w:val="2B54481C"/>
    <w:rsid w:val="2BEB6DE3"/>
    <w:rsid w:val="2E2D48D0"/>
    <w:rsid w:val="30322CE0"/>
    <w:rsid w:val="30A12166"/>
    <w:rsid w:val="31124E12"/>
    <w:rsid w:val="316B0B4B"/>
    <w:rsid w:val="318B0720"/>
    <w:rsid w:val="32B048E2"/>
    <w:rsid w:val="342235BE"/>
    <w:rsid w:val="36315D3A"/>
    <w:rsid w:val="3A583611"/>
    <w:rsid w:val="3C227A8C"/>
    <w:rsid w:val="3C4A2D55"/>
    <w:rsid w:val="3D8C7CFA"/>
    <w:rsid w:val="3EED2A1A"/>
    <w:rsid w:val="41676AB4"/>
    <w:rsid w:val="464473C4"/>
    <w:rsid w:val="46BA58D8"/>
    <w:rsid w:val="4A084BAC"/>
    <w:rsid w:val="4F9273F2"/>
    <w:rsid w:val="51762011"/>
    <w:rsid w:val="54064F5C"/>
    <w:rsid w:val="56DA167E"/>
    <w:rsid w:val="56F444EE"/>
    <w:rsid w:val="58533496"/>
    <w:rsid w:val="592A1638"/>
    <w:rsid w:val="59D2548F"/>
    <w:rsid w:val="61840B64"/>
    <w:rsid w:val="63584057"/>
    <w:rsid w:val="635B699F"/>
    <w:rsid w:val="645C4676"/>
    <w:rsid w:val="646B4E42"/>
    <w:rsid w:val="661A1132"/>
    <w:rsid w:val="6720245A"/>
    <w:rsid w:val="67B33F51"/>
    <w:rsid w:val="67F500C6"/>
    <w:rsid w:val="6A6D03E7"/>
    <w:rsid w:val="6BF0487F"/>
    <w:rsid w:val="6C691F43"/>
    <w:rsid w:val="6E7855AD"/>
    <w:rsid w:val="719B7F30"/>
    <w:rsid w:val="749F56FD"/>
    <w:rsid w:val="74D15A17"/>
    <w:rsid w:val="77256057"/>
    <w:rsid w:val="778E6EBB"/>
    <w:rsid w:val="78E2739B"/>
    <w:rsid w:val="7C4811EA"/>
    <w:rsid w:val="7CA659DB"/>
    <w:rsid w:val="FCF7B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186</Words>
  <Characters>214</Characters>
  <Lines>2</Lines>
  <Paragraphs>1</Paragraphs>
  <TotalTime>3</TotalTime>
  <ScaleCrop>false</ScaleCrop>
  <LinksUpToDate>false</LinksUpToDate>
  <CharactersWithSpaces>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2023-04-19T05:03:00Z</dcterms:created>
  <dc:creator>lenovo</dc:creator>
  <cp:lastModifiedBy>大美西京园</cp:lastModifiedBy>
  <cp:lastPrinted>2023-04-17T06:35:00Z</cp:lastPrinted>
  <dcterms:modified xsi:type="dcterms:W3CDTF">2026-04-10T02:28:42Z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342F0320D5814303ABCF9130E8CA5E81</vt:lpwstr>
  </property>
  <property fmtid="{D5CDD505-2E9C-101B-9397-08002B2CF9AE}" pid="4" name="KSOTemplateDocerSaveRecord">
    <vt:lpwstr>eyJoZGlkIjoiOWNhODZkYjY3OWExZjVkNDM0YTg4YmRhN2RiMTYyNDkiLCJ1c2VySWQiOiIyNzQ3OTIxNzcifQ==</vt:lpwstr>
  </property>
</Properties>
</file>